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77777777" w:rsidR="008564AA" w:rsidRPr="004F5EA6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ascii="Myanmar Text" w:hAnsi="Myanmar Text" w:cs="Myanmar Text"/>
          <w:b/>
          <w:bCs/>
        </w:rPr>
      </w:pPr>
      <w:r w:rsidRPr="004F5EA6">
        <w:rPr>
          <w:rFonts w:ascii="Myanmar Text" w:hAnsi="Myanmar Text" w:cs="Myanmar Text"/>
          <w:b/>
          <w:bCs/>
          <w:cs/>
          <w:lang w:val="my" w:bidi="my"/>
        </w:rPr>
        <w:t>အမြန် ကိုဗစ်-19 အန်တီဂျင် စစ်ဆေးမှု အတွက် နားလည်သိရှိပြီး သဘောတူညီမှု ပုံစံ</w:t>
      </w:r>
    </w:p>
    <w:p w14:paraId="317065F2" w14:textId="77777777" w:rsidR="008564AA" w:rsidRPr="004F5EA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4F5EA6" w14:paraId="6C36BE42" w14:textId="77777777" w:rsidTr="003F7BD0">
        <w:tc>
          <w:tcPr>
            <w:tcW w:w="10705" w:type="dxa"/>
          </w:tcPr>
          <w:p w14:paraId="4003C8AF" w14:textId="77777777" w:rsidR="003F7BD0" w:rsidRPr="004F5EA6" w:rsidRDefault="003F7BD0" w:rsidP="008564AA">
            <w:pPr>
              <w:autoSpaceDE w:val="0"/>
              <w:autoSpaceDN w:val="0"/>
              <w:adjustRightInd w:val="0"/>
              <w:rPr>
                <w:rFonts w:ascii="Myanmar Text" w:hAnsi="Myanmar Text" w:cs="Myanmar Text"/>
                <w:sz w:val="14"/>
                <w:szCs w:val="14"/>
              </w:rPr>
            </w:pPr>
            <w:r w:rsidRPr="004F5EA6">
              <w:rPr>
                <w:rFonts w:ascii="Myanmar Text" w:hAnsi="Myanmar Text" w:cs="Myanmar Text"/>
                <w:sz w:val="14"/>
                <w:szCs w:val="14"/>
                <w:cs/>
                <w:lang w:val="my" w:bidi="my"/>
              </w:rPr>
              <w:t>ကျောင်းသား ၏ အမည်။ ။</w:t>
            </w:r>
          </w:p>
        </w:tc>
      </w:tr>
      <w:tr w:rsidR="003F7BD0" w:rsidRPr="004F5EA6" w14:paraId="79B4ACF1" w14:textId="77777777" w:rsidTr="003F7BD0">
        <w:tc>
          <w:tcPr>
            <w:tcW w:w="10705" w:type="dxa"/>
          </w:tcPr>
          <w:p w14:paraId="0B2DDE45" w14:textId="77777777" w:rsidR="003F7BD0" w:rsidRPr="004F5EA6" w:rsidRDefault="003F7BD0" w:rsidP="008564AA">
            <w:pPr>
              <w:autoSpaceDE w:val="0"/>
              <w:autoSpaceDN w:val="0"/>
              <w:adjustRightInd w:val="0"/>
              <w:rPr>
                <w:rFonts w:ascii="Myanmar Text" w:hAnsi="Myanmar Text" w:cs="Myanmar Text"/>
                <w:sz w:val="14"/>
                <w:szCs w:val="14"/>
              </w:rPr>
            </w:pPr>
            <w:r w:rsidRPr="004F5EA6">
              <w:rPr>
                <w:rFonts w:ascii="Myanmar Text" w:hAnsi="Myanmar Text" w:cs="Myanmar Text"/>
                <w:sz w:val="14"/>
                <w:szCs w:val="14"/>
                <w:cs/>
                <w:lang w:val="my" w:bidi="my"/>
              </w:rPr>
              <w:t>ကျောင်းသား ၏ မွေးသက္ကရာဇ်။ ။</w:t>
            </w:r>
          </w:p>
        </w:tc>
      </w:tr>
      <w:tr w:rsidR="003F7BD0" w:rsidRPr="004F5EA6" w14:paraId="0C8AEE69" w14:textId="77777777" w:rsidTr="003F7BD0">
        <w:tc>
          <w:tcPr>
            <w:tcW w:w="10705" w:type="dxa"/>
          </w:tcPr>
          <w:p w14:paraId="235B9C61" w14:textId="77777777" w:rsidR="003F7BD0" w:rsidRPr="004F5EA6" w:rsidRDefault="003F7BD0" w:rsidP="008564AA">
            <w:pPr>
              <w:autoSpaceDE w:val="0"/>
              <w:autoSpaceDN w:val="0"/>
              <w:adjustRightInd w:val="0"/>
              <w:rPr>
                <w:rFonts w:ascii="Myanmar Text" w:hAnsi="Myanmar Text" w:cs="Myanmar Text"/>
                <w:sz w:val="14"/>
                <w:szCs w:val="14"/>
              </w:rPr>
            </w:pPr>
            <w:r w:rsidRPr="004F5EA6">
              <w:rPr>
                <w:rFonts w:ascii="Myanmar Text" w:hAnsi="Myanmar Text" w:cs="Myanmar Text"/>
                <w:sz w:val="14"/>
                <w:szCs w:val="14"/>
                <w:cs/>
                <w:lang w:val="my" w:bidi="my"/>
              </w:rPr>
              <w:t>ကျောင်း။ ။</w:t>
            </w:r>
          </w:p>
        </w:tc>
      </w:tr>
      <w:tr w:rsidR="003F7BD0" w:rsidRPr="004F5EA6" w14:paraId="2D24CF40" w14:textId="77777777" w:rsidTr="003F7BD0">
        <w:tc>
          <w:tcPr>
            <w:tcW w:w="10705" w:type="dxa"/>
          </w:tcPr>
          <w:p w14:paraId="48E8FC53" w14:textId="77777777" w:rsidR="003F7BD0" w:rsidRPr="004F5EA6" w:rsidRDefault="003F7BD0" w:rsidP="008564AA">
            <w:pPr>
              <w:autoSpaceDE w:val="0"/>
              <w:autoSpaceDN w:val="0"/>
              <w:adjustRightInd w:val="0"/>
              <w:rPr>
                <w:rFonts w:ascii="Myanmar Text" w:hAnsi="Myanmar Text" w:cs="Myanmar Text"/>
                <w:sz w:val="14"/>
                <w:szCs w:val="14"/>
              </w:rPr>
            </w:pPr>
            <w:r w:rsidRPr="004F5EA6">
              <w:rPr>
                <w:rFonts w:ascii="Myanmar Text" w:hAnsi="Myanmar Text" w:cs="Myanmar Text"/>
                <w:sz w:val="14"/>
                <w:szCs w:val="14"/>
                <w:cs/>
                <w:lang w:val="my" w:bidi="my"/>
              </w:rPr>
              <w:t>မိဘ/အုပ်ထိန်းသူ ၏ အမည်(များ)။ ။</w:t>
            </w:r>
          </w:p>
        </w:tc>
      </w:tr>
      <w:tr w:rsidR="003F7BD0" w:rsidRPr="004F5EA6" w14:paraId="537DDD25" w14:textId="77777777" w:rsidTr="003F7BD0">
        <w:tc>
          <w:tcPr>
            <w:tcW w:w="10705" w:type="dxa"/>
          </w:tcPr>
          <w:p w14:paraId="782F8E95" w14:textId="77777777" w:rsidR="003F7BD0" w:rsidRPr="004F5EA6" w:rsidRDefault="003F7BD0" w:rsidP="008564AA">
            <w:pPr>
              <w:autoSpaceDE w:val="0"/>
              <w:autoSpaceDN w:val="0"/>
              <w:adjustRightInd w:val="0"/>
              <w:rPr>
                <w:rFonts w:ascii="Myanmar Text" w:hAnsi="Myanmar Text" w:cs="Myanmar Text"/>
                <w:sz w:val="14"/>
                <w:szCs w:val="14"/>
              </w:rPr>
            </w:pPr>
            <w:r w:rsidRPr="004F5EA6">
              <w:rPr>
                <w:rFonts w:ascii="Myanmar Text" w:hAnsi="Myanmar Text" w:cs="Myanmar Text"/>
                <w:sz w:val="14"/>
                <w:szCs w:val="14"/>
                <w:cs/>
                <w:lang w:val="my" w:bidi="my"/>
              </w:rPr>
              <w:t>အိမ် လိပ်စာ။ ။</w:t>
            </w:r>
          </w:p>
        </w:tc>
      </w:tr>
      <w:tr w:rsidR="003F7BD0" w:rsidRPr="004F5EA6" w14:paraId="07B75DBB" w14:textId="77777777" w:rsidTr="003F7BD0">
        <w:tc>
          <w:tcPr>
            <w:tcW w:w="10705" w:type="dxa"/>
          </w:tcPr>
          <w:p w14:paraId="1E99A764" w14:textId="77777777" w:rsidR="003F7BD0" w:rsidRPr="004F5EA6" w:rsidRDefault="003F7BD0" w:rsidP="008564AA">
            <w:pPr>
              <w:autoSpaceDE w:val="0"/>
              <w:autoSpaceDN w:val="0"/>
              <w:adjustRightInd w:val="0"/>
              <w:rPr>
                <w:rFonts w:ascii="Myanmar Text" w:hAnsi="Myanmar Text" w:cs="Myanmar Text"/>
                <w:sz w:val="14"/>
                <w:szCs w:val="14"/>
              </w:rPr>
            </w:pPr>
            <w:r w:rsidRPr="004F5EA6">
              <w:rPr>
                <w:rFonts w:ascii="Myanmar Text" w:hAnsi="Myanmar Text" w:cs="Myanmar Text"/>
                <w:sz w:val="14"/>
                <w:szCs w:val="14"/>
                <w:cs/>
                <w:lang w:val="my" w:bidi="my"/>
              </w:rPr>
              <w:t>ဖုန်း နံပါတ်။ ။</w:t>
            </w:r>
          </w:p>
        </w:tc>
      </w:tr>
    </w:tbl>
    <w:p w14:paraId="20937D77" w14:textId="77777777" w:rsidR="003F7BD0" w:rsidRPr="004F5EA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6"/>
          <w:szCs w:val="16"/>
        </w:rPr>
      </w:pPr>
    </w:p>
    <w:p w14:paraId="45CF2245" w14:textId="1D60C1A5" w:rsidR="008564AA" w:rsidRPr="004F5EA6" w:rsidRDefault="008564AA" w:rsidP="00AA119C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b/>
          <w:bCs/>
          <w:sz w:val="14"/>
          <w:szCs w:val="14"/>
        </w:rPr>
      </w:pPr>
      <w:r w:rsidRPr="004F5EA6">
        <w:rPr>
          <w:rFonts w:ascii="Myanmar Text" w:hAnsi="Myanmar Text" w:cs="Myanmar Text"/>
          <w:b/>
          <w:bCs/>
          <w:sz w:val="14"/>
          <w:szCs w:val="14"/>
          <w:cs/>
          <w:lang w:val="my" w:bidi="my"/>
        </w:rPr>
        <w:t>ကိုဗစ်-19 စစ်ဆေးရန်အတွက် အောက်ပါ နားလည်သိရှိပြီး သဘောတူညီချက် အကြောင်းကြားစာကို သေချာစွာ ဖတ်ရှု့ပြီး ခွင့်ပြုချက် ကို လက်မှတ်ထိုးပေးပါ။</w:t>
      </w:r>
    </w:p>
    <w:p w14:paraId="36627F11" w14:textId="6C4E701C" w:rsidR="008564AA" w:rsidRPr="000C0C8F" w:rsidRDefault="008564AA" w:rsidP="000C0C8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0C0C8F">
        <w:rPr>
          <w:rFonts w:ascii="Myanmar Text" w:hAnsi="Myanmar Text" w:cs="Myanmar Text"/>
          <w:sz w:val="14"/>
          <w:szCs w:val="14"/>
          <w:cs/>
          <w:lang w:val="my" w:bidi="my"/>
        </w:rPr>
        <w:t xml:space="preserve">အထက်တွင်-နာမည်တပ်ထားသော ကျောင်းသားကို ကိုဗစ်-19 စစ်ဆေးခြင်းကို Washington State Department of Health (ဝါရှင်တန် ပြည်နယ် ကျန်းမာရေးဌာန) က စီစဉ်ပေးထားသည့် </w:t>
      </w:r>
      <w:r w:rsidR="000C0C8F" w:rsidRPr="000C0C8F">
        <w:rPr>
          <w:rFonts w:ascii="Calibri" w:hAnsi="Calibri" w:cs="Calibri"/>
          <w:b/>
          <w:bCs/>
          <w:color w:val="0070C0"/>
          <w:sz w:val="14"/>
          <w:szCs w:val="14"/>
        </w:rPr>
        <w:t>&lt;insert name of test&gt;</w:t>
      </w:r>
      <w:r w:rsidR="006A2C84" w:rsidRPr="000C0C8F">
        <w:rPr>
          <w:rFonts w:ascii="Myanmar Text" w:hAnsi="Myanmar Text" w:cs="Myanmar Text"/>
          <w:sz w:val="14"/>
          <w:szCs w:val="14"/>
          <w:cs/>
          <w:lang w:val="my" w:bidi="my"/>
        </w:rPr>
        <w:t xml:space="preserve"> </w:t>
      </w:r>
      <w:r w:rsidRPr="000C0C8F">
        <w:rPr>
          <w:rFonts w:ascii="Myanmar Text" w:hAnsi="Myanmar Text" w:cs="Myanmar Text"/>
          <w:sz w:val="14"/>
          <w:szCs w:val="14"/>
          <w:cs/>
          <w:lang w:val="my" w:bidi="my"/>
        </w:rPr>
        <w:t>နှင်</w:t>
      </w:r>
      <w:r w:rsidR="003E0425" w:rsidRPr="000C0C8F">
        <w:rPr>
          <w:rFonts w:ascii="Myanmar Text" w:hAnsi="Myanmar Text" w:cs="Myanmar Text" w:hint="cs"/>
          <w:sz w:val="14"/>
          <w:szCs w:val="14"/>
          <w:cs/>
          <w:lang w:val="my" w:bidi="my"/>
        </w:rPr>
        <w:t>့</w:t>
      </w:r>
      <w:r w:rsidRPr="000C0C8F">
        <w:rPr>
          <w:rFonts w:ascii="Myanmar Text" w:hAnsi="Myanmar Text" w:cs="Myanmar Text"/>
          <w:sz w:val="14"/>
          <w:szCs w:val="14"/>
          <w:cs/>
          <w:lang w:val="my" w:bidi="my"/>
        </w:rPr>
        <w:t xml:space="preserve">ပြုလုပ်မည် ဖြစ်ပြီး ကျွန်ုပ်ကို ထုတ်ပေးထားသည့် ဆေးစစ်ခြင်းနှင့်ပတ်သက်သည့် </w:t>
      </w:r>
      <w:r w:rsidR="006A2C84" w:rsidRPr="000C0C8F">
        <w:rPr>
          <w:rFonts w:ascii="Myanmar Text" w:hAnsi="Myanmar Text" w:cs="Myanmar Text" w:hint="cs"/>
          <w:sz w:val="14"/>
          <w:szCs w:val="14"/>
          <w:cs/>
          <w:lang w:val="my" w:bidi="my"/>
        </w:rPr>
        <w:t>တစ်ယောက်ချင်းစီအတွက်</w:t>
      </w:r>
      <w:r w:rsidR="006A2C84" w:rsidRPr="000C0C8F">
        <w:rPr>
          <w:rFonts w:ascii="Myanmar Text" w:hAnsi="Myanmar Text" w:cs="Myanmar Text"/>
          <w:sz w:val="14"/>
          <w:szCs w:val="14"/>
          <w:cs/>
          <w:lang w:val="my" w:bidi="my"/>
        </w:rPr>
        <w:t xml:space="preserve"> </w:t>
      </w:r>
      <w:r w:rsidR="006A2C84" w:rsidRPr="000C0C8F">
        <w:rPr>
          <w:rFonts w:ascii="Myanmar Text" w:hAnsi="Myanmar Text" w:cs="Myanmar Text" w:hint="cs"/>
          <w:sz w:val="14"/>
          <w:szCs w:val="14"/>
          <w:cs/>
          <w:lang w:val="my" w:bidi="my"/>
        </w:rPr>
        <w:t>အချက်အလက်</w:t>
      </w:r>
      <w:r w:rsidR="006A2C84" w:rsidRPr="000C0C8F">
        <w:rPr>
          <w:rFonts w:ascii="Myanmar Text" w:hAnsi="Myanmar Text" w:cs="Myanmar Text"/>
          <w:sz w:val="14"/>
          <w:szCs w:val="14"/>
          <w:cs/>
          <w:lang w:val="my" w:bidi="my"/>
        </w:rPr>
        <w:t xml:space="preserve"> </w:t>
      </w:r>
      <w:r w:rsidR="006A2C84" w:rsidRPr="000C0C8F">
        <w:rPr>
          <w:rFonts w:ascii="Myanmar Text" w:hAnsi="Myanmar Text" w:cs="Myanmar Text" w:hint="cs"/>
          <w:sz w:val="14"/>
          <w:szCs w:val="14"/>
          <w:cs/>
          <w:lang w:val="my" w:bidi="my"/>
        </w:rPr>
        <w:t>စာရွက်</w:t>
      </w:r>
      <w:r w:rsidR="006A2C84" w:rsidRPr="000C0C8F">
        <w:rPr>
          <w:rFonts w:ascii="Pyidaungsu" w:hAnsi="Pyidaungsu" w:cs="Pyidaungsu"/>
          <w:sz w:val="14"/>
          <w:szCs w:val="14"/>
          <w:cs/>
          <w:lang w:val="my" w:bidi="my-MM"/>
        </w:rPr>
        <w:t xml:space="preserve"> </w:t>
      </w:r>
      <w:r w:rsidRPr="000C0C8F">
        <w:rPr>
          <w:rFonts w:ascii="Myanmar Text" w:hAnsi="Myanmar Text" w:cs="Myanmar Text"/>
          <w:sz w:val="14"/>
          <w:szCs w:val="14"/>
          <w:cs/>
          <w:lang w:val="my" w:bidi="my"/>
        </w:rPr>
        <w:t>ကို လက်ခံရရှိပြီး ဖြစ်ကြောင်း နားလည်သိရှိ အသိအမှတ်ပြုပါသည်။</w:t>
      </w:r>
    </w:p>
    <w:p w14:paraId="7BB18C62" w14:textId="54147338" w:rsidR="00DC5F2F" w:rsidRPr="004F5EA6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အထက်တွင်-နာမည်တပ်ထားသော ကျောင်းသားကို ဆေးစစ်ပေးနိုင်ရန်မှာ စစ်ဆေးသည့် ကိရိယာများ ရရှိမှုပေါ်တွင်မူတည်ပြီး အကန့်အသတ်ရှိကြောင်း ကျွန်ုပ်နားလည်သိရှိပါသည်။</w:t>
      </w:r>
    </w:p>
    <w:p w14:paraId="25720C76" w14:textId="489C8305" w:rsidR="00DC5F2F" w:rsidRPr="004F5EA6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ဆေးစစ်မှုကို ပြုလုပ်သေးသူသည် အထက်တွင်-နာမည်တပ်ထားသော ကျောင်းသား၏ ကျန်းမာရေးစောင့်ရှောက်ပေးသူအနေဖြင့် ပြုမူလုပ်ဆောင်ပေးခြင်းမဟုတ်ကြောင်း ကျွန်ုပ်နားလည် သိရှိပါသည်။ စစ်ဆေးခြင်းသည် ကျန်းမာရေး စောင့်ရှောက်သူတစ်ယောက်၏ ကုသမှုကို အစားမထိုးနိုင်ပါ။ ကျွန်ုပ်သည် ကျန်းမာရေး အကြံဉာဏ်များ၊ စောင့်ရှောက်မှုများ နှင့် ကုသမှုများကို ကျန်းမာရေးစောင့်ရှောက်သူထံမှရယူခြင်း သို့မဟုတ် ကျွန်ုပ်တွင် မေးမြန်းလိုသည်များ စိုးရိမ်သည်များရှိလျှင် အခြားကျန်းမာရေး စောင့်ရှောက်ပေးသည့် သူကို မေးမြန်းခြင်း သို့မဟုတ် အထက်တွင်-နာမည်တပ်ထားသော ကျောင်းသားတွင် ကိုဗစ်-19 ရောဂါလက္ခဏာများ ခံစားလာရလျှင် သို့မဟုတ် အထက်တွင်-နာမည်တပ်ထားသော ကျောင်းသား၏ ကျန်းမာရေးအခြေအနေပိုမိုဆိုးရွားလာလျှင် စသည်တို့အပါအဝင် ဆေးစစ်ရလဒ်နှင့်ပတ်သက်ပြီး သင့်တင့်လျောက်ပတ်သည့် လုပ်ဆောင်ချက်များကို လုပ်ဆောင်ရန် အပြည့်အဝတာဝန်ယူပါမည်။</w:t>
      </w:r>
    </w:p>
    <w:p w14:paraId="2354D0B4" w14:textId="77777777" w:rsidR="00DC5F2F" w:rsidRPr="004F5EA6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အခြားဆေးစစ်ဆေးမှုများနည်းတူ ကိုဗစ်-19 ဆေးစစ်ရလဒ်တွင် ပိုးမရှိဘဲ ပိုးတွေ့နေခြင်း သို့မဟုတ် ပိုးရှိလျှက် ပိုးမတွေ့ခြင်းများဖြစ်နိုင်ခြေရှိကြောင်း ကျွန်ုပ်နားလည်သိရှိပါသည်။</w:t>
      </w:r>
    </w:p>
    <w:p w14:paraId="07D747F6" w14:textId="4D788574" w:rsidR="008564AA" w:rsidRPr="004F5EA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အထက်တွင်-နာမည်တပ်ထားသော ကျောင်းသားတွင် ပိုးရှိကြောင်း စစ်ဆေးတွေ့ရှိရလျှင် သူ၏ကျန်းမာရေးစောင့်ရှောက်သူကို အကြောင်းကြားရန်မှာ ကျွန်ုပ်၏ တာဝန်သာဖြစ်ပြီး အထက်တွင်-နာမည်တပ်ထားသော ကျောင်းသား၏ ကျန်းမာရေး စောင့်ရှောက်သူထံသို့ ဆေးစစ်ရလဒ်မိတ္တူတစ်စောင်ကို ပေးပို့လိမ့်မည် မဟုတ်ကြောင်းကိုလည်း ကျွန်ုပ်နားလည်သိရှိပါသည်။</w:t>
      </w:r>
    </w:p>
    <w:p w14:paraId="29B09873" w14:textId="77777777" w:rsidR="001E55A0" w:rsidRPr="004F5EA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cs/>
          <w:lang w:val="my" w:bidi="my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အန်တီဂျင် စစ်ဆေးမှုရလဒ်ကို 15-30 မိနစ်အတွင်း ရရှိလိမ့်မည်ဖြစ်ကြောင်းကိုလည်း ကျွန်ုပ်နားလည်သိရှိပါသည်။</w:t>
      </w:r>
    </w:p>
    <w:p w14:paraId="661A74FF" w14:textId="6761B02D" w:rsidR="008564AA" w:rsidRPr="004F5EA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အန်တီဂျင် စစ်ဆေးမှုရလဒ်တွင် ပိုးတွေ့ခြင်းသည် အထက်တွင်-နာမည်တပ်ထားသော ကျောင်းသားအနေဖြင့် အခြားသူများကို ကူးစက်စေခြင်းကို ရှောင်ရှားနိုင်ရန် မိမိကိုယ်ကို-သီးခြားခွဲနေရန် လိုအပ်ကြောင်း ဖော်ပြနေသည်ကို ကျွန်ုပ်နားလည်သိရှိပါသည်။</w:t>
      </w:r>
    </w:p>
    <w:p w14:paraId="200739F3" w14:textId="77777777" w:rsidR="008564AA" w:rsidRPr="004F5EA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ကျွန်ုပ်အား စစ်ဆေးမှု၏ ရည်ရွယ်ချက်၊ လုပ်ထုံးလုပ်နည်း နှင့် ရှိနိုင်သော အန္တရာယ် နှင့် အကျိုးကျေးဇူးများကို ရှင်းပြပေးပြီး ဖြစ်ပါသည်။ ကျွန်ုပ်သည်</w:t>
      </w:r>
    </w:p>
    <w:p w14:paraId="6B7AACD5" w14:textId="77777777" w:rsidR="001E55A0" w:rsidRPr="004F5EA6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cs/>
          <w:lang w:val="my" w:bidi="my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ကိုဗစ်-19 ဆေးစစ်မှုကို မပြုလုပ်မီ မေးခွန်းများကို မေးမြန်းခွင့်ရရှိ ပါလိမ့်မည်။ အကယ်၍ အထက်တွင်-နာမည်တပ်ထားသော ကျောင်းသားအား ကိုဗစ်-19 ရောဂါရှာဖွေသော ဆေးစစ်မှုကို မပြုလုပ်စေလိုလျှင် ဆေးစစ်ပေးမှုကို ငြင်းဆိုနိုင်ကြောင်း ကျွန်ုပ်နားလည်သိရှိပါသည်။</w:t>
      </w:r>
    </w:p>
    <w:p w14:paraId="485504AE" w14:textId="76D52F0B" w:rsidR="008564AA" w:rsidRPr="004F5EA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ပြည်သူ့ကျန်းမာရေး နှင့် ဘေးကင်းလုံခြုံရေး နှင့် ကိုဗစ်-19 ပျံ့နှံ့မှုကို ထိန်းချုပ်နိုင်ရန်အတွက် စစ်ဆေးမှုရလဒ်များကို</w:t>
      </w:r>
    </w:p>
    <w:p w14:paraId="00A170CA" w14:textId="77777777" w:rsidR="008564AA" w:rsidRPr="004F5EA6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ကျွန်ုပ်၏ ခွင့်ပြုချက်မရှိဘဲ မျှဝေခံရလိမ့်မည်ဖြစ်ကြောင်း ကျွန်ုပ်နားလည်သိရှိပါသည်။</w:t>
      </w:r>
    </w:p>
    <w:p w14:paraId="55382EA1" w14:textId="40F51380" w:rsidR="001E55A0" w:rsidRPr="004F5EA6" w:rsidRDefault="008B7683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  <w:cs/>
          <w:lang w:val="my" w:bidi="my"/>
        </w:rPr>
      </w:pPr>
      <w:r>
        <w:rPr>
          <w:rFonts w:ascii="Myanmar Text" w:hAnsi="Myanmar Text" w:cs="Myanmar Text" w:hint="cs"/>
          <w:sz w:val="14"/>
          <w:szCs w:val="14"/>
          <w:cs/>
          <w:lang w:val="my" w:bidi="my"/>
        </w:rPr>
        <w:t xml:space="preserve">ဆေးစစ်ရလဒ်များကို ဥပဒေအရ ခွင့်ပြုထားသော သင့်တင့်လျောက်ပတ်သော ပြည်သူ့ကျန်းမာရေးအာဏာပိုင်များထံ ဖွင့်ဟခံရလိမ့်မည်ဖြစ်ကြောင်းကို ကျွန်ုပ်နားလည်သိရှိပါသည်။ </w:t>
      </w:r>
    </w:p>
    <w:p w14:paraId="18A63620" w14:textId="49BC3B35" w:rsidR="003F3CD2" w:rsidRPr="004F5EA6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ဆေးစစ်ခံရန် သဘောတူညီချက်ကို မပြုလုပ်ရသေးမီ မည်သည့်အချိန်တွင်မဆို ပြန်ရုပ်သိမ်းနိုင်ကြောင်း ကျွန်ုပ်နားလည်သိရှိပါသည်။</w:t>
      </w:r>
    </w:p>
    <w:p w14:paraId="3B771EE6" w14:textId="77777777" w:rsidR="008564AA" w:rsidRPr="004F5EA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63E93D03" w14:textId="77777777" w:rsidR="008564AA" w:rsidRPr="004F5EA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b/>
          <w:bCs/>
          <w:sz w:val="16"/>
          <w:szCs w:val="16"/>
        </w:rPr>
      </w:pPr>
      <w:r w:rsidRPr="004F5EA6">
        <w:rPr>
          <w:rFonts w:ascii="Myanmar Text" w:hAnsi="Myanmar Text" w:cs="Myanmar Text"/>
          <w:b/>
          <w:bCs/>
          <w:sz w:val="16"/>
          <w:szCs w:val="16"/>
          <w:cs/>
          <w:lang w:val="my" w:bidi="my"/>
        </w:rPr>
        <w:t>ကိုဗစ်-19 ရှိမရှိ စစ်ဆေးရန် ခွင့်ပြုချက်/နာလည်သိရှိပြီး သဘောတူညီချက်</w:t>
      </w:r>
    </w:p>
    <w:p w14:paraId="05D685AB" w14:textId="28C1C09B" w:rsidR="008564AA" w:rsidRPr="004F5EA6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ကျွန်ုပ်သည် အထက်တွင်-နာမည်တပ်ထားသော ကျောင်းသားအား ကိုဗစ်-19 ရှိမရှိ စစ်ဆေးခြင်ကို ခွင့်ပြုရန် နားလည်သိရှိပြီး သဘောတူညီပါသည်။</w:t>
      </w:r>
    </w:p>
    <w:p w14:paraId="11D2A1FA" w14:textId="77777777" w:rsidR="008564AA" w:rsidRPr="004F5EA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589CB7C7" w14:textId="77777777" w:rsidR="003F7BD0" w:rsidRPr="004F5EA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0F4343D5" w14:textId="4E72B4CB" w:rsidR="008564AA" w:rsidRPr="004F5EA6" w:rsidRDefault="008564AA" w:rsidP="005E6EB1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________________________________</w:t>
      </w:r>
      <w:r w:rsidR="005E6EB1" w:rsidRPr="004F5EA6">
        <w:rPr>
          <w:rFonts w:ascii="Myanmar Text" w:hAnsi="Myanmar Text" w:cs="Myanmar Text"/>
          <w:sz w:val="14"/>
          <w:szCs w:val="14"/>
          <w:cs/>
          <w:lang w:val="my" w:bidi="my"/>
        </w:rPr>
        <w:t>_______________</w:t>
      </w: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__________</w:t>
      </w: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ab/>
        <w:t xml:space="preserve"> __________________________</w:t>
      </w:r>
    </w:p>
    <w:p w14:paraId="228E037E" w14:textId="4AC260F8" w:rsidR="008564AA" w:rsidRPr="004F5EA6" w:rsidRDefault="008564AA" w:rsidP="00BE36D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 xml:space="preserve">မိဘ/အုပ်ထိန်းသူ ၏ လက်မှတ် </w:t>
      </w: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ab/>
        <w:t>ရက်စွဲ</w:t>
      </w:r>
    </w:p>
    <w:p w14:paraId="3D28CCB2" w14:textId="77777777" w:rsidR="003F7BD0" w:rsidRPr="004F5EA6" w:rsidRDefault="003F7BD0" w:rsidP="008564AA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61418CEC" w14:textId="77777777" w:rsidR="003F7BD0" w:rsidRPr="004F5EA6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2AC825C8" w14:textId="45B322BB" w:rsidR="003F7BD0" w:rsidRPr="004F5EA6" w:rsidRDefault="003F7BD0" w:rsidP="003F7BD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ကိုဗစ်-19 ရှိမရှိ စစ်ဆေးခြင်းကို ကျွန်ုပ်နားလည်သိရှိပြီး သဘောတူညီပါသည်။</w:t>
      </w:r>
    </w:p>
    <w:p w14:paraId="5B5E40A6" w14:textId="77777777" w:rsidR="003F7BD0" w:rsidRPr="004F5EA6" w:rsidRDefault="003F7BD0" w:rsidP="003F7BD0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49E2F5B9" w14:textId="77777777" w:rsidR="003F7BD0" w:rsidRPr="004F5EA6" w:rsidRDefault="003F7BD0" w:rsidP="003F7BD0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22F996BF" w14:textId="293CB5D0" w:rsidR="003F7BD0" w:rsidRPr="004F5EA6" w:rsidRDefault="003F7BD0" w:rsidP="005E6EB1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________________________</w:t>
      </w:r>
      <w:r w:rsidR="005E6EB1" w:rsidRPr="004F5EA6">
        <w:rPr>
          <w:rFonts w:ascii="Myanmar Text" w:hAnsi="Myanmar Text" w:cs="Myanmar Text"/>
          <w:sz w:val="14"/>
          <w:szCs w:val="14"/>
          <w:cs/>
          <w:lang w:val="my" w:bidi="my"/>
        </w:rPr>
        <w:t>________________</w:t>
      </w: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_________________</w:t>
      </w: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ab/>
        <w:t xml:space="preserve"> __________________________</w:t>
      </w:r>
    </w:p>
    <w:p w14:paraId="5C18DD60" w14:textId="1E0EDC71" w:rsidR="003F7BD0" w:rsidRPr="006C1AC6" w:rsidRDefault="003F7BD0" w:rsidP="005E6EB1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>ကျောင်းသား (18 သို့မဟုတ် ပိုကြီးသော) ၏ လက်မှတ်</w:t>
      </w:r>
      <w:r w:rsidRPr="004F5EA6">
        <w:rPr>
          <w:rFonts w:ascii="Myanmar Text" w:hAnsi="Myanmar Text" w:cs="Myanmar Text"/>
          <w:sz w:val="14"/>
          <w:szCs w:val="14"/>
          <w:cs/>
          <w:lang w:val="my" w:bidi="my"/>
        </w:rPr>
        <w:tab/>
        <w:t xml:space="preserve"> ရက်စွဲ</w:t>
      </w:r>
    </w:p>
    <w:p w14:paraId="40F18A5C" w14:textId="77777777" w:rsidR="003F7BD0" w:rsidRDefault="003F7BD0" w:rsidP="003F7BD0">
      <w:pPr>
        <w:autoSpaceDE w:val="0"/>
        <w:autoSpaceDN w:val="0"/>
        <w:adjustRightInd w:val="0"/>
        <w:spacing w:after="0" w:line="240" w:lineRule="auto"/>
        <w:rPr>
          <w:rFonts w:ascii="Myanmar Text" w:hAnsi="Myanmar Text" w:cs="Myanmar Text"/>
          <w:sz w:val="14"/>
          <w:szCs w:val="14"/>
        </w:rPr>
      </w:pPr>
    </w:p>
    <w:p w14:paraId="52BF8C6F" w14:textId="77777777" w:rsidR="009D5A87" w:rsidRPr="009D5A87" w:rsidRDefault="009D5A87" w:rsidP="009D5A87">
      <w:pPr>
        <w:rPr>
          <w:rFonts w:ascii="Myanmar Text" w:hAnsi="Myanmar Text" w:cs="Myanmar Text"/>
          <w:sz w:val="14"/>
          <w:szCs w:val="14"/>
        </w:rPr>
      </w:pPr>
    </w:p>
    <w:p w14:paraId="2E9B5648" w14:textId="77777777" w:rsidR="009D5A87" w:rsidRPr="009D5A87" w:rsidRDefault="009D5A87" w:rsidP="009D5A87">
      <w:pPr>
        <w:jc w:val="right"/>
        <w:rPr>
          <w:rFonts w:ascii="Myanmar Text" w:hAnsi="Myanmar Text" w:cs="Myanmar Text"/>
          <w:sz w:val="14"/>
          <w:szCs w:val="14"/>
        </w:rPr>
      </w:pPr>
    </w:p>
    <w:sectPr w:rsidR="009D5A87" w:rsidRPr="009D5A87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E1344" w14:textId="77777777" w:rsidR="00D163D8" w:rsidRDefault="00D163D8" w:rsidP="008564AA">
      <w:pPr>
        <w:spacing w:after="0" w:line="240" w:lineRule="auto"/>
      </w:pPr>
      <w:r>
        <w:separator/>
      </w:r>
    </w:p>
  </w:endnote>
  <w:endnote w:type="continuationSeparator" w:id="0">
    <w:p w14:paraId="33E10AE5" w14:textId="77777777" w:rsidR="00D163D8" w:rsidRDefault="00D163D8" w:rsidP="008564AA">
      <w:pPr>
        <w:spacing w:after="0" w:line="240" w:lineRule="auto"/>
      </w:pPr>
      <w:r>
        <w:continuationSeparator/>
      </w:r>
    </w:p>
  </w:endnote>
  <w:endnote w:type="continuationNotice" w:id="1">
    <w:p w14:paraId="4FA8B478" w14:textId="77777777" w:rsidR="00D163D8" w:rsidRDefault="00D163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Pyidaungsu">
    <w:altName w:val="Myanmar Text"/>
    <w:charset w:val="00"/>
    <w:family w:val="swiss"/>
    <w:pitch w:val="variable"/>
    <w:sig w:usb0="00000003" w:usb1="10000000" w:usb2="000004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E5882" w14:textId="77777777" w:rsidR="001A1BF9" w:rsidRDefault="001A1B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3082" w14:textId="1F1B8D1E" w:rsidR="001A1BF9" w:rsidRDefault="009D5A87">
    <w:pPr>
      <w:pStyle w:val="Footer"/>
    </w:pPr>
    <w:r>
      <w:t>4</w:t>
    </w:r>
    <w:r w:rsidR="001A1BF9">
      <w:t>20-561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9828" w14:textId="77777777" w:rsidR="001A1BF9" w:rsidRDefault="001A1B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DBB7" w14:textId="77777777" w:rsidR="00D163D8" w:rsidRDefault="00D163D8" w:rsidP="008564AA">
      <w:pPr>
        <w:spacing w:after="0" w:line="240" w:lineRule="auto"/>
      </w:pPr>
      <w:r>
        <w:separator/>
      </w:r>
    </w:p>
  </w:footnote>
  <w:footnote w:type="continuationSeparator" w:id="0">
    <w:p w14:paraId="0031F9E1" w14:textId="77777777" w:rsidR="00D163D8" w:rsidRDefault="00D163D8" w:rsidP="008564AA">
      <w:pPr>
        <w:spacing w:after="0" w:line="240" w:lineRule="auto"/>
      </w:pPr>
      <w:r>
        <w:continuationSeparator/>
      </w:r>
    </w:p>
  </w:footnote>
  <w:footnote w:type="continuationNotice" w:id="1">
    <w:p w14:paraId="30F9BA42" w14:textId="77777777" w:rsidR="00D163D8" w:rsidRDefault="00D163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E3BA" w14:textId="77777777" w:rsidR="001A1BF9" w:rsidRDefault="001A1B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351CB" w14:textId="77777777" w:rsidR="001A1BF9" w:rsidRDefault="001A1B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05EDD" w14:textId="77777777" w:rsidR="001A1BF9" w:rsidRDefault="001A1B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0781591">
    <w:abstractNumId w:val="5"/>
  </w:num>
  <w:num w:numId="2" w16cid:durableId="1395274036">
    <w:abstractNumId w:val="8"/>
  </w:num>
  <w:num w:numId="3" w16cid:durableId="109518740">
    <w:abstractNumId w:val="12"/>
  </w:num>
  <w:num w:numId="4" w16cid:durableId="86973647">
    <w:abstractNumId w:val="4"/>
  </w:num>
  <w:num w:numId="5" w16cid:durableId="2109932121">
    <w:abstractNumId w:val="1"/>
  </w:num>
  <w:num w:numId="6" w16cid:durableId="1790397735">
    <w:abstractNumId w:val="10"/>
  </w:num>
  <w:num w:numId="7" w16cid:durableId="1522932390">
    <w:abstractNumId w:val="0"/>
  </w:num>
  <w:num w:numId="8" w16cid:durableId="535653935">
    <w:abstractNumId w:val="7"/>
  </w:num>
  <w:num w:numId="9" w16cid:durableId="860777045">
    <w:abstractNumId w:val="6"/>
  </w:num>
  <w:num w:numId="10" w16cid:durableId="1882746152">
    <w:abstractNumId w:val="2"/>
  </w:num>
  <w:num w:numId="11" w16cid:durableId="1494183318">
    <w:abstractNumId w:val="9"/>
  </w:num>
  <w:num w:numId="12" w16cid:durableId="2041512558">
    <w:abstractNumId w:val="11"/>
  </w:num>
  <w:num w:numId="13" w16cid:durableId="1645547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AA"/>
    <w:rsid w:val="00023CA4"/>
    <w:rsid w:val="00036295"/>
    <w:rsid w:val="00074497"/>
    <w:rsid w:val="00086AD6"/>
    <w:rsid w:val="000C0C8F"/>
    <w:rsid w:val="000F624D"/>
    <w:rsid w:val="00101FE4"/>
    <w:rsid w:val="00126944"/>
    <w:rsid w:val="00144A6D"/>
    <w:rsid w:val="00154899"/>
    <w:rsid w:val="00183A79"/>
    <w:rsid w:val="001A1BF9"/>
    <w:rsid w:val="001D3716"/>
    <w:rsid w:val="001E5060"/>
    <w:rsid w:val="001E55A0"/>
    <w:rsid w:val="001F40E5"/>
    <w:rsid w:val="001F6BF3"/>
    <w:rsid w:val="002023D9"/>
    <w:rsid w:val="00281743"/>
    <w:rsid w:val="002B7B42"/>
    <w:rsid w:val="003067B7"/>
    <w:rsid w:val="00360D5B"/>
    <w:rsid w:val="003665B8"/>
    <w:rsid w:val="003D5A0E"/>
    <w:rsid w:val="003E0425"/>
    <w:rsid w:val="003F337B"/>
    <w:rsid w:val="003F3CD2"/>
    <w:rsid w:val="003F7BD0"/>
    <w:rsid w:val="00442E9A"/>
    <w:rsid w:val="00451235"/>
    <w:rsid w:val="004863F3"/>
    <w:rsid w:val="00490FA1"/>
    <w:rsid w:val="00496486"/>
    <w:rsid w:val="004D600C"/>
    <w:rsid w:val="004F5C61"/>
    <w:rsid w:val="004F5EA6"/>
    <w:rsid w:val="004F6727"/>
    <w:rsid w:val="00510353"/>
    <w:rsid w:val="005C0D8A"/>
    <w:rsid w:val="005C651C"/>
    <w:rsid w:val="005E6EB1"/>
    <w:rsid w:val="00610ED2"/>
    <w:rsid w:val="00621BD1"/>
    <w:rsid w:val="00697550"/>
    <w:rsid w:val="006A2C84"/>
    <w:rsid w:val="006C1AC6"/>
    <w:rsid w:val="0070786B"/>
    <w:rsid w:val="007268E3"/>
    <w:rsid w:val="007716E5"/>
    <w:rsid w:val="00775600"/>
    <w:rsid w:val="007B354A"/>
    <w:rsid w:val="00815D56"/>
    <w:rsid w:val="00817B87"/>
    <w:rsid w:val="00817CFE"/>
    <w:rsid w:val="008276F8"/>
    <w:rsid w:val="00847CC6"/>
    <w:rsid w:val="008554DB"/>
    <w:rsid w:val="008564AA"/>
    <w:rsid w:val="00856DC9"/>
    <w:rsid w:val="00877AFD"/>
    <w:rsid w:val="00882FD2"/>
    <w:rsid w:val="008B7683"/>
    <w:rsid w:val="008D2C39"/>
    <w:rsid w:val="008E2D27"/>
    <w:rsid w:val="008E3846"/>
    <w:rsid w:val="008E71D1"/>
    <w:rsid w:val="008F3C17"/>
    <w:rsid w:val="00915341"/>
    <w:rsid w:val="00984D9A"/>
    <w:rsid w:val="00985658"/>
    <w:rsid w:val="009A11E8"/>
    <w:rsid w:val="009C5847"/>
    <w:rsid w:val="009C6AF4"/>
    <w:rsid w:val="009D5A87"/>
    <w:rsid w:val="00A83C31"/>
    <w:rsid w:val="00AA119C"/>
    <w:rsid w:val="00AB1D56"/>
    <w:rsid w:val="00AC2F1A"/>
    <w:rsid w:val="00AC7E06"/>
    <w:rsid w:val="00B25CB8"/>
    <w:rsid w:val="00B6555F"/>
    <w:rsid w:val="00B71DFB"/>
    <w:rsid w:val="00B81145"/>
    <w:rsid w:val="00BE36D1"/>
    <w:rsid w:val="00BE7899"/>
    <w:rsid w:val="00BF0448"/>
    <w:rsid w:val="00C26717"/>
    <w:rsid w:val="00C60C4A"/>
    <w:rsid w:val="00C65DD9"/>
    <w:rsid w:val="00C93D65"/>
    <w:rsid w:val="00D163D8"/>
    <w:rsid w:val="00D932FA"/>
    <w:rsid w:val="00DA42AC"/>
    <w:rsid w:val="00DC0E07"/>
    <w:rsid w:val="00DC5F2F"/>
    <w:rsid w:val="00DF5C49"/>
    <w:rsid w:val="00E11F54"/>
    <w:rsid w:val="00E211A4"/>
    <w:rsid w:val="00E21AA4"/>
    <w:rsid w:val="00E94432"/>
    <w:rsid w:val="00ED0B55"/>
    <w:rsid w:val="00EE2FF9"/>
    <w:rsid w:val="00F01EB0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C9F75C"/>
  <w15:docId w15:val="{63BBFE37-24BF-4C6B-8354-1BB5AFE71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  <ds:schemaRef ds:uri="120be060-3e01-4d9a-b9ca-021db19299e4"/>
    <ds:schemaRef ds:uri="http://schemas.microsoft.com/sharepoint/v3"/>
    <ds:schemaRef ds:uri="aac25e94-af49-44f2-8d1c-e32e4bc29297"/>
  </ds:schemaRefs>
</ds:datastoreItem>
</file>

<file path=customXml/itemProps2.xml><?xml version="1.0" encoding="utf-8"?>
<ds:datastoreItem xmlns:ds="http://schemas.openxmlformats.org/officeDocument/2006/customXml" ds:itemID="{F6EEF8D5-E02E-4E92-BEB9-28B8AE00D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be060-3e01-4d9a-b9ca-021db19299e4"/>
    <ds:schemaRef ds:uri="aac25e94-af49-44f2-8d1c-e32e4bc29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Olivia M (DOH)</dc:creator>
  <cp:keywords/>
  <dc:description/>
  <cp:lastModifiedBy>Smith, Olivia M (DOH)</cp:lastModifiedBy>
  <cp:revision>4</cp:revision>
  <dcterms:created xsi:type="dcterms:W3CDTF">2023-12-19T20:34:00Z</dcterms:created>
  <dcterms:modified xsi:type="dcterms:W3CDTF">2024-01-10T01:43:00Z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2023-12-19T20:34:15Z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d7b3a784-f4ce-4919-b29d-cd91b136e58c</vt:lpwstr>
  </property>
  <property fmtid="{D5CDD505-2E9C-101B-9397-08002B2CF9AE}" pid="17" name="MSIP_Label_1520fa42-cf58-4c22-8b93-58cf1d3bd1cb_ContentBits">
    <vt:lpwstr>0</vt:lpwstr>
  </property>
  <property fmtid="{D5CDD505-2E9C-101B-9397-08002B2CF9AE}" pid="18" name="MediaServiceImageTags">
    <vt:lpwstr/>
  </property>
</Properties>
</file>